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BE" w:rsidRPr="0065418E" w:rsidRDefault="0016207C" w:rsidP="009219F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8063F" wp14:editId="5EE471D5">
                <wp:simplePos x="0" y="0"/>
                <wp:positionH relativeFrom="column">
                  <wp:posOffset>-209994</wp:posOffset>
                </wp:positionH>
                <wp:positionV relativeFrom="paragraph">
                  <wp:posOffset>6587605</wp:posOffset>
                </wp:positionV>
                <wp:extent cx="1711960" cy="1726565"/>
                <wp:effectExtent l="0" t="0" r="2159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172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What I get 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0806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55pt;margin-top:518.7pt;width:134.8pt;height:1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What I get paid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FD17D" wp14:editId="38748014">
                <wp:simplePos x="0" y="0"/>
                <wp:positionH relativeFrom="margin">
                  <wp:align>center</wp:align>
                </wp:positionH>
                <wp:positionV relativeFrom="paragraph">
                  <wp:posOffset>6809182</wp:posOffset>
                </wp:positionV>
                <wp:extent cx="1575435" cy="1776095"/>
                <wp:effectExtent l="0" t="0" r="2476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177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When I’m older I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FD17D" id="Text Box 8" o:spid="_x0000_s1027" type="#_x0000_t202" style="position:absolute;margin-left:0;margin-top:536.15pt;width:124.05pt;height:139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When I’m older I 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246AC" wp14:editId="1D3E124C">
                <wp:simplePos x="0" y="0"/>
                <wp:positionH relativeFrom="margin">
                  <wp:posOffset>5194453</wp:posOffset>
                </wp:positionH>
                <wp:positionV relativeFrom="paragraph">
                  <wp:posOffset>6329190</wp:posOffset>
                </wp:positionV>
                <wp:extent cx="1741354" cy="1796415"/>
                <wp:effectExtent l="0" t="0" r="1143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54" cy="179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Who decides when my parents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246AC" id="Text Box 7" o:spid="_x0000_s1028" type="#_x0000_t202" style="position:absolute;margin-left:409pt;margin-top:498.35pt;width:137.1pt;height:1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Who decides when my parents work?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A2D8E" wp14:editId="4F626CDD">
                <wp:simplePos x="0" y="0"/>
                <wp:positionH relativeFrom="column">
                  <wp:posOffset>-127857</wp:posOffset>
                </wp:positionH>
                <wp:positionV relativeFrom="paragraph">
                  <wp:posOffset>4502547</wp:posOffset>
                </wp:positionV>
                <wp:extent cx="1590675" cy="17430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How much yarn I have to spin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A2D8E" id="Text Box 10" o:spid="_x0000_s1029" type="#_x0000_t202" style="position:absolute;margin-left:-10.05pt;margin-top:354.55pt;width:125.25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How much yarn I have to spin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B0F8" wp14:editId="3FA1FF3F">
                <wp:simplePos x="0" y="0"/>
                <wp:positionH relativeFrom="column">
                  <wp:posOffset>-124460</wp:posOffset>
                </wp:positionH>
                <wp:positionV relativeFrom="paragraph">
                  <wp:posOffset>2445967</wp:posOffset>
                </wp:positionV>
                <wp:extent cx="1590675" cy="1668145"/>
                <wp:effectExtent l="0" t="0" r="2857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66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My working hours in 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0B0F8" id="Text Box 5" o:spid="_x0000_s1030" type="#_x0000_t202" style="position:absolute;margin-left:-9.8pt;margin-top:192.6pt;width:125.25pt;height:1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My working hours in winter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6D9AB" wp14:editId="098946F2">
                <wp:simplePos x="0" y="0"/>
                <wp:positionH relativeFrom="column">
                  <wp:posOffset>-190722</wp:posOffset>
                </wp:positionH>
                <wp:positionV relativeFrom="paragraph">
                  <wp:posOffset>515758</wp:posOffset>
                </wp:positionV>
                <wp:extent cx="1695450" cy="1628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What my job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6D9AB" id="Text Box 2" o:spid="_x0000_s1031" type="#_x0000_t202" style="position:absolute;margin-left:-15pt;margin-top:40.6pt;width:133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" fillcolor="white [3201]" strokecolor="#272727 [2749]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What my job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72E0" wp14:editId="520AE7B8">
                <wp:simplePos x="0" y="0"/>
                <wp:positionH relativeFrom="margin">
                  <wp:align>center</wp:align>
                </wp:positionH>
                <wp:positionV relativeFrom="paragraph">
                  <wp:posOffset>496257</wp:posOffset>
                </wp:positionV>
                <wp:extent cx="1943100" cy="1561465"/>
                <wp:effectExtent l="0" t="0" r="1905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6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Where I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372E0" id="Text Box 4" o:spid="_x0000_s1032" type="#_x0000_t202" style="position:absolute;margin-left:0;margin-top:39.1pt;width:153pt;height:122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Where I 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9F61E" wp14:editId="12F3BBC3">
                <wp:simplePos x="0" y="0"/>
                <wp:positionH relativeFrom="margin">
                  <wp:posOffset>5194453</wp:posOffset>
                </wp:positionH>
                <wp:positionV relativeFrom="paragraph">
                  <wp:posOffset>2385152</wp:posOffset>
                </wp:positionV>
                <wp:extent cx="1866097" cy="3518452"/>
                <wp:effectExtent l="0" t="0" r="2032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097" cy="3518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051F39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What happens if I don’t do my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9F61E" id="Text Box 17" o:spid="_x0000_s1033" type="#_x0000_t202" style="position:absolute;margin-left:409pt;margin-top:187.8pt;width:146.95pt;height:277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" fillcolor="window" strokecolor="#262626" strokeweight="1.5pt">
                <v:textbox>
                  <w:txbxContent>
                    <w:p w:rsidR="00017D53" w:rsidRPr="00E2159E" w:rsidRDefault="00017D53" w:rsidP="00051F39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What happens if I don’t do my job?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870DD" wp14:editId="4CBE7ACB">
                <wp:simplePos x="0" y="0"/>
                <wp:positionH relativeFrom="column">
                  <wp:posOffset>5367609</wp:posOffset>
                </wp:positionH>
                <wp:positionV relativeFrom="paragraph">
                  <wp:posOffset>399959</wp:posOffset>
                </wp:positionV>
                <wp:extent cx="1781175" cy="1743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17D53" w:rsidRPr="00E2159E" w:rsidRDefault="00017D53" w:rsidP="00BA0150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  <w:lang w:val="en-US"/>
                              </w:rPr>
                              <w:t>My working hours in 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870DD" id="Text Box 6" o:spid="_x0000_s1034" type="#_x0000_t202" style="position:absolute;margin-left:422.65pt;margin-top:31.5pt;width:140.2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" fillcolor="window" strokecolor="#262626" strokeweight="1.5pt">
                <v:textbox>
                  <w:txbxContent>
                    <w:p w:rsidR="00017D53" w:rsidRPr="00E2159E" w:rsidRDefault="00017D53" w:rsidP="00BA0150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sz w:val="24"/>
                          <w:szCs w:val="24"/>
                          <w:lang w:val="en-US"/>
                        </w:rPr>
                        <w:t>My working hours in summer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E3B09" wp14:editId="6C1B8F73">
                <wp:simplePos x="0" y="0"/>
                <wp:positionH relativeFrom="margin">
                  <wp:posOffset>789328</wp:posOffset>
                </wp:positionH>
                <wp:positionV relativeFrom="paragraph">
                  <wp:posOffset>-277625</wp:posOffset>
                </wp:positionV>
                <wp:extent cx="5565913" cy="536713"/>
                <wp:effectExtent l="0" t="0" r="1587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3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07C" w:rsidRPr="005A022F" w:rsidRDefault="0016207C" w:rsidP="001620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5A022F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AMAZING ACCRINGTON: INDUSTRY AND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E3B09" id="Text Box 27" o:spid="_x0000_s1035" type="#_x0000_t202" style="position:absolute;margin-left:62.15pt;margin-top:-21.85pt;width:438.25pt;height:42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" fillcolor="white [3201]" strokeweight=".5pt">
                <v:textbox>
                  <w:txbxContent>
                    <w:p w:rsidR="0016207C" w:rsidRPr="005A022F" w:rsidRDefault="0016207C" w:rsidP="0016207C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5A022F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AMAZING ACCRINGTON: INDUSTRY AND 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A7F8" wp14:editId="3D2FB4E4">
                <wp:simplePos x="0" y="0"/>
                <wp:positionH relativeFrom="margin">
                  <wp:posOffset>1892935</wp:posOffset>
                </wp:positionH>
                <wp:positionV relativeFrom="paragraph">
                  <wp:posOffset>2564765</wp:posOffset>
                </wp:positionV>
                <wp:extent cx="2821021" cy="4027251"/>
                <wp:effectExtent l="19050" t="19050" r="1778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1" cy="4027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53" w:rsidRDefault="00017D53" w:rsidP="00E21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</w:p>
                          <w:p w:rsidR="00017D53" w:rsidRDefault="00017D53" w:rsidP="00E21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</w:p>
                          <w:p w:rsidR="00017D53" w:rsidRDefault="00017D53" w:rsidP="00E21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Jenny Hargreaves, the child of a  </w:t>
                            </w:r>
                          </w:p>
                          <w:p w:rsidR="00017D53" w:rsidRDefault="00017D53" w:rsidP="00E21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Hand Loom </w:t>
                            </w:r>
                          </w:p>
                          <w:p w:rsidR="00017D53" w:rsidRPr="00E2159E" w:rsidRDefault="00017D53" w:rsidP="00E21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Weaver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3A7F8" id="Text Box 1" o:spid="_x0000_s1036" type="#_x0000_t202" style="position:absolute;margin-left:149.05pt;margin-top:201.95pt;width:222.15pt;height:3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" fillcolor="white [3201]" strokecolor="#272727 [2749]" strokeweight="3pt">
                <v:textbox>
                  <w:txbxContent>
                    <w:p w:rsidR="00017D53" w:rsidRDefault="00017D53" w:rsidP="00E2159E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</w:p>
                    <w:p w:rsidR="00017D53" w:rsidRDefault="00017D53" w:rsidP="00E2159E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</w:p>
                    <w:p w:rsidR="00017D53" w:rsidRDefault="00017D53" w:rsidP="00E2159E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Jenny Hargreaves, the child of a  </w:t>
                      </w:r>
                    </w:p>
                    <w:p w:rsidR="00017D53" w:rsidRDefault="00017D53" w:rsidP="00E2159E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Hand Loom </w:t>
                      </w:r>
                    </w:p>
                    <w:p w:rsidR="00017D53" w:rsidRPr="00E2159E" w:rsidRDefault="00017D53" w:rsidP="00E2159E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Weaver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4BE" w:rsidRPr="0065418E" w:rsidSect="00162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41" w:bottom="720" w:left="720" w:header="720" w:footer="11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7E" w:rsidRDefault="00D5457E" w:rsidP="00E2159E">
      <w:r>
        <w:separator/>
      </w:r>
    </w:p>
  </w:endnote>
  <w:endnote w:type="continuationSeparator" w:id="0">
    <w:p w:rsidR="00D5457E" w:rsidRDefault="00D5457E" w:rsidP="00E2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7C" w:rsidRDefault="007F3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7C" w:rsidRDefault="007F3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7C" w:rsidRDefault="007F357C" w:rsidP="0016207C">
    <w:pPr>
      <w:pStyle w:val="Footer"/>
    </w:pPr>
    <w:r>
      <w:rPr>
        <w:noProof/>
        <w:lang w:eastAsia="en-GB"/>
      </w:rPr>
      <w:drawing>
        <wp:inline distT="0" distB="0" distL="0" distR="0">
          <wp:extent cx="1543050" cy="589742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NLHLF_Colour_Logo_English_RGB_0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57" cy="595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207C">
      <w:t xml:space="preserve">                             </w:t>
    </w:r>
    <w:r w:rsidR="0016207C">
      <w:rPr>
        <w:noProof/>
        <w:lang w:eastAsia="en-GB"/>
      </w:rPr>
      <w:drawing>
        <wp:inline distT="0" distB="0" distL="0" distR="0" wp14:anchorId="0731A337" wp14:editId="164F2CA8">
          <wp:extent cx="1696598" cy="6433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52" cy="644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207C">
      <w:t xml:space="preserve">                </w:t>
    </w:r>
    <w:r w:rsidR="0016207C">
      <w:rPr>
        <w:noProof/>
        <w:lang w:eastAsia="en-GB"/>
      </w:rPr>
      <w:drawing>
        <wp:inline distT="0" distB="0" distL="0" distR="0" wp14:anchorId="7670DAEE" wp14:editId="628BDB9D">
          <wp:extent cx="1652531" cy="751332"/>
          <wp:effectExtent l="0" t="0" r="508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43" cy="7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017D53" w:rsidRDefault="0001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7E" w:rsidRDefault="00D5457E" w:rsidP="00E2159E">
      <w:r>
        <w:separator/>
      </w:r>
    </w:p>
  </w:footnote>
  <w:footnote w:type="continuationSeparator" w:id="0">
    <w:p w:rsidR="00D5457E" w:rsidRDefault="00D5457E" w:rsidP="00E2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7C" w:rsidRDefault="007F3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384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7D53" w:rsidRDefault="00017D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17D53" w:rsidRDefault="0001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7C" w:rsidRDefault="007F3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0C39"/>
    <w:multiLevelType w:val="hybridMultilevel"/>
    <w:tmpl w:val="B1FC8624"/>
    <w:lvl w:ilvl="0" w:tplc="ADB81D26">
      <w:start w:val="129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8A6"/>
    <w:multiLevelType w:val="hybridMultilevel"/>
    <w:tmpl w:val="AC54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33839"/>
    <w:multiLevelType w:val="multilevel"/>
    <w:tmpl w:val="3C3E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625E0"/>
    <w:multiLevelType w:val="hybridMultilevel"/>
    <w:tmpl w:val="355A1246"/>
    <w:lvl w:ilvl="0" w:tplc="6CE271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63E"/>
    <w:multiLevelType w:val="hybridMultilevel"/>
    <w:tmpl w:val="009810F0"/>
    <w:lvl w:ilvl="0" w:tplc="A11AD2B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" w15:restartNumberingAfterBreak="0">
    <w:nsid w:val="500475F6"/>
    <w:multiLevelType w:val="hybridMultilevel"/>
    <w:tmpl w:val="6144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5FD2"/>
    <w:multiLevelType w:val="hybridMultilevel"/>
    <w:tmpl w:val="9F2A96C0"/>
    <w:lvl w:ilvl="0" w:tplc="ABDC96B0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47763D2"/>
    <w:multiLevelType w:val="hybridMultilevel"/>
    <w:tmpl w:val="D0140F4A"/>
    <w:lvl w:ilvl="0" w:tplc="0FC69CB2">
      <w:start w:val="165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C5B44"/>
    <w:multiLevelType w:val="hybridMultilevel"/>
    <w:tmpl w:val="3662A638"/>
    <w:lvl w:ilvl="0" w:tplc="ABDC9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3D04"/>
    <w:multiLevelType w:val="hybridMultilevel"/>
    <w:tmpl w:val="F73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6"/>
    <w:rsid w:val="00011661"/>
    <w:rsid w:val="0001221A"/>
    <w:rsid w:val="00017D53"/>
    <w:rsid w:val="00051F39"/>
    <w:rsid w:val="0005694E"/>
    <w:rsid w:val="00061268"/>
    <w:rsid w:val="00063E03"/>
    <w:rsid w:val="00065539"/>
    <w:rsid w:val="000702E7"/>
    <w:rsid w:val="00075680"/>
    <w:rsid w:val="00084378"/>
    <w:rsid w:val="00084D29"/>
    <w:rsid w:val="000A5F63"/>
    <w:rsid w:val="000E214F"/>
    <w:rsid w:val="000E3583"/>
    <w:rsid w:val="001043D8"/>
    <w:rsid w:val="00135CE5"/>
    <w:rsid w:val="00153C17"/>
    <w:rsid w:val="0016207C"/>
    <w:rsid w:val="00177DF1"/>
    <w:rsid w:val="001B306E"/>
    <w:rsid w:val="001C7A10"/>
    <w:rsid w:val="001C7D63"/>
    <w:rsid w:val="001E2D9F"/>
    <w:rsid w:val="002230A6"/>
    <w:rsid w:val="0023072B"/>
    <w:rsid w:val="00234F59"/>
    <w:rsid w:val="00256C0A"/>
    <w:rsid w:val="00292B3E"/>
    <w:rsid w:val="002B3F3E"/>
    <w:rsid w:val="002B6C0F"/>
    <w:rsid w:val="003121DB"/>
    <w:rsid w:val="00364CE4"/>
    <w:rsid w:val="00366F18"/>
    <w:rsid w:val="00386E8D"/>
    <w:rsid w:val="003D7E8D"/>
    <w:rsid w:val="003E02C8"/>
    <w:rsid w:val="003E7509"/>
    <w:rsid w:val="0040198E"/>
    <w:rsid w:val="00421B4C"/>
    <w:rsid w:val="00427870"/>
    <w:rsid w:val="004656BC"/>
    <w:rsid w:val="004A6023"/>
    <w:rsid w:val="00512C78"/>
    <w:rsid w:val="005369FE"/>
    <w:rsid w:val="00553706"/>
    <w:rsid w:val="00580077"/>
    <w:rsid w:val="005874C6"/>
    <w:rsid w:val="005B34CD"/>
    <w:rsid w:val="005D4B0B"/>
    <w:rsid w:val="005D610D"/>
    <w:rsid w:val="0060689F"/>
    <w:rsid w:val="0064314A"/>
    <w:rsid w:val="00645B77"/>
    <w:rsid w:val="0065272A"/>
    <w:rsid w:val="0065275F"/>
    <w:rsid w:val="0065418E"/>
    <w:rsid w:val="00691E20"/>
    <w:rsid w:val="006F746C"/>
    <w:rsid w:val="007214ED"/>
    <w:rsid w:val="007264EC"/>
    <w:rsid w:val="00735A2B"/>
    <w:rsid w:val="007446EC"/>
    <w:rsid w:val="007A537D"/>
    <w:rsid w:val="007A62D4"/>
    <w:rsid w:val="007B1930"/>
    <w:rsid w:val="007B28D8"/>
    <w:rsid w:val="007C7FBF"/>
    <w:rsid w:val="007F1993"/>
    <w:rsid w:val="007F357C"/>
    <w:rsid w:val="008118E5"/>
    <w:rsid w:val="00817B17"/>
    <w:rsid w:val="00821AC1"/>
    <w:rsid w:val="00845C7C"/>
    <w:rsid w:val="00853768"/>
    <w:rsid w:val="00871699"/>
    <w:rsid w:val="00882F1B"/>
    <w:rsid w:val="00891AFB"/>
    <w:rsid w:val="008A7208"/>
    <w:rsid w:val="008B2CF4"/>
    <w:rsid w:val="008C2B83"/>
    <w:rsid w:val="008D16D5"/>
    <w:rsid w:val="008F4C34"/>
    <w:rsid w:val="009041EA"/>
    <w:rsid w:val="0091517E"/>
    <w:rsid w:val="009219FA"/>
    <w:rsid w:val="00926EA2"/>
    <w:rsid w:val="00942090"/>
    <w:rsid w:val="00966AF0"/>
    <w:rsid w:val="00966F51"/>
    <w:rsid w:val="009735E9"/>
    <w:rsid w:val="00985312"/>
    <w:rsid w:val="009A0CAB"/>
    <w:rsid w:val="009A177D"/>
    <w:rsid w:val="009D562E"/>
    <w:rsid w:val="009E003D"/>
    <w:rsid w:val="00A0567B"/>
    <w:rsid w:val="00A24A48"/>
    <w:rsid w:val="00A71DDD"/>
    <w:rsid w:val="00A83BA1"/>
    <w:rsid w:val="00AC2165"/>
    <w:rsid w:val="00AC4BA7"/>
    <w:rsid w:val="00AD6C99"/>
    <w:rsid w:val="00AF335C"/>
    <w:rsid w:val="00B044B1"/>
    <w:rsid w:val="00B165CB"/>
    <w:rsid w:val="00B44FD3"/>
    <w:rsid w:val="00B53F88"/>
    <w:rsid w:val="00B623CC"/>
    <w:rsid w:val="00B85540"/>
    <w:rsid w:val="00BA0150"/>
    <w:rsid w:val="00BA1EF8"/>
    <w:rsid w:val="00BC04BE"/>
    <w:rsid w:val="00BC467F"/>
    <w:rsid w:val="00BE253B"/>
    <w:rsid w:val="00BF1E6C"/>
    <w:rsid w:val="00BF40F2"/>
    <w:rsid w:val="00C051B5"/>
    <w:rsid w:val="00C2543C"/>
    <w:rsid w:val="00C628EC"/>
    <w:rsid w:val="00C77E0B"/>
    <w:rsid w:val="00C83838"/>
    <w:rsid w:val="00CA6FCA"/>
    <w:rsid w:val="00CB131F"/>
    <w:rsid w:val="00CD7AC0"/>
    <w:rsid w:val="00CF142C"/>
    <w:rsid w:val="00D212F4"/>
    <w:rsid w:val="00D3545A"/>
    <w:rsid w:val="00D41F91"/>
    <w:rsid w:val="00D4632D"/>
    <w:rsid w:val="00D5457E"/>
    <w:rsid w:val="00D67F35"/>
    <w:rsid w:val="00D70BCD"/>
    <w:rsid w:val="00D77B56"/>
    <w:rsid w:val="00D8006F"/>
    <w:rsid w:val="00D80752"/>
    <w:rsid w:val="00D832D0"/>
    <w:rsid w:val="00D91507"/>
    <w:rsid w:val="00DC2686"/>
    <w:rsid w:val="00DD5BEF"/>
    <w:rsid w:val="00E054E9"/>
    <w:rsid w:val="00E05A46"/>
    <w:rsid w:val="00E17FD7"/>
    <w:rsid w:val="00E213A8"/>
    <w:rsid w:val="00E2159E"/>
    <w:rsid w:val="00E34405"/>
    <w:rsid w:val="00E71CEF"/>
    <w:rsid w:val="00E774FC"/>
    <w:rsid w:val="00E8579F"/>
    <w:rsid w:val="00EB0F96"/>
    <w:rsid w:val="00EC0EA2"/>
    <w:rsid w:val="00EE59C4"/>
    <w:rsid w:val="00EF2BDC"/>
    <w:rsid w:val="00F049A3"/>
    <w:rsid w:val="00F11615"/>
    <w:rsid w:val="00F35A8D"/>
    <w:rsid w:val="00F413CA"/>
    <w:rsid w:val="00F71D8B"/>
    <w:rsid w:val="00F77E0E"/>
    <w:rsid w:val="00F8685D"/>
    <w:rsid w:val="00FA3842"/>
    <w:rsid w:val="00FA406F"/>
    <w:rsid w:val="00FA59A6"/>
    <w:rsid w:val="00FA663A"/>
    <w:rsid w:val="00FC449E"/>
    <w:rsid w:val="00FD05FE"/>
    <w:rsid w:val="00FD764A"/>
    <w:rsid w:val="00FE1934"/>
    <w:rsid w:val="00FE6513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5DC15-FBF3-4A82-B9F9-2F96ABFB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043D8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43D8"/>
    <w:rPr>
      <w:rFonts w:ascii="Times New Roman" w:eastAsia="Times New Roman" w:hAnsi="Times New Roman" w:cs="Times New Roman"/>
      <w:b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043D8"/>
    <w:rPr>
      <w:b/>
      <w:bCs/>
    </w:rPr>
  </w:style>
  <w:style w:type="paragraph" w:styleId="ListParagraph">
    <w:name w:val="List Paragraph"/>
    <w:basedOn w:val="Normal"/>
    <w:uiPriority w:val="34"/>
    <w:qFormat/>
    <w:rsid w:val="00B623CC"/>
    <w:pPr>
      <w:ind w:left="720"/>
      <w:contextualSpacing/>
    </w:pPr>
  </w:style>
  <w:style w:type="character" w:styleId="Hyperlink">
    <w:name w:val="Hyperlink"/>
    <w:uiPriority w:val="99"/>
    <w:unhideWhenUsed/>
    <w:rsid w:val="00BC04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59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F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2BD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53C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3C17"/>
    <w:rPr>
      <w:rFonts w:eastAsiaTheme="minorEastAsia"/>
    </w:rPr>
  </w:style>
  <w:style w:type="paragraph" w:customStyle="1" w:styleId="scopecontent1">
    <w:name w:val="scopecontent1"/>
    <w:basedOn w:val="Normal"/>
    <w:rsid w:val="00F77E0E"/>
    <w:pPr>
      <w:spacing w:line="384" w:lineRule="atLeast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7E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01221A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def-number">
    <w:name w:val="def-number"/>
    <w:basedOn w:val="DefaultParagraphFont"/>
    <w:rsid w:val="00845C7C"/>
  </w:style>
  <w:style w:type="character" w:customStyle="1" w:styleId="dbox-bold">
    <w:name w:val="dbox-bold"/>
    <w:basedOn w:val="DefaultParagraphFont"/>
    <w:rsid w:val="00845C7C"/>
  </w:style>
  <w:style w:type="character" w:customStyle="1" w:styleId="dbox-italic">
    <w:name w:val="dbox-italic"/>
    <w:basedOn w:val="DefaultParagraphFont"/>
    <w:rsid w:val="00845C7C"/>
  </w:style>
  <w:style w:type="character" w:customStyle="1" w:styleId="tgc">
    <w:name w:val="_tgc"/>
    <w:basedOn w:val="DefaultParagraphFont"/>
    <w:rsid w:val="0084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4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92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7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2243">
                          <w:marLeft w:val="225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365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8372">
                  <w:marLeft w:val="2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228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AMAZING ACCRINGTON: INDUSTRY AND ART</vt:lpstr>
    </vt:vector>
  </TitlesOfParts>
  <Company>ACCRINGTON PRIMARY SCHOOLS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AMAZING ACCRINGTON: INDUSTRY AND ART</dc:title>
  <dc:subject>THE HERITAGE CONNECTION</dc:subject>
  <dc:creator>Copyright Trizia Wells www.theheritageconnection.co.uk</dc:creator>
  <cp:keywords/>
  <dc:description/>
  <cp:lastModifiedBy>Bartley, Izzy</cp:lastModifiedBy>
  <cp:revision>3</cp:revision>
  <cp:lastPrinted>2017-10-08T17:12:00Z</cp:lastPrinted>
  <dcterms:created xsi:type="dcterms:W3CDTF">2019-07-01T11:16:00Z</dcterms:created>
  <dcterms:modified xsi:type="dcterms:W3CDTF">2019-10-08T12:58:00Z</dcterms:modified>
</cp:coreProperties>
</file>